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64DE4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78C6E2FD" w14:textId="77777777" w:rsidR="00E71202" w:rsidRPr="00AB46C7" w:rsidRDefault="00E23261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SEXTA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00FF08D6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5302B63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2A14FF80" w14:textId="33BE646B" w:rsidR="00E71202" w:rsidRPr="00AB46C7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</w:t>
      </w:r>
      <w:r w:rsidR="00AF167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AF167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3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AF167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doce treinta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AF167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h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05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cinco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agosto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Pr="00AB46C7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029A9431" w14:textId="77777777" w:rsidR="00E71202" w:rsidRPr="00AB46C7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7F33C23C" w14:textId="77777777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E23261">
        <w:rPr>
          <w:rFonts w:ascii="Arial" w:eastAsia="Arial Unicode MS" w:hAnsi="Arial" w:cs="Arial"/>
          <w:sz w:val="20"/>
          <w:szCs w:val="20"/>
        </w:rPr>
        <w:t>Sexta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7FAF7EF7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0AA6D4BA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3D3B94F3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31CDFCA7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46626C5B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8E3C928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65A8E529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1B6C49BC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24558418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7FB95B8A" w14:textId="77777777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5E0398" w:rsidRPr="00AB46C7">
        <w:rPr>
          <w:rFonts w:ascii="Arial" w:eastAsia="Arial Unicode MS" w:hAnsi="Arial" w:cs="Arial"/>
          <w:sz w:val="20"/>
          <w:szCs w:val="20"/>
        </w:rPr>
        <w:t>dos</w:t>
      </w:r>
      <w:r w:rsidRPr="00AB46C7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04F9C0A3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7C5FD84C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03F9C676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203F513F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381C9017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3AD090A8" w14:textId="77777777" w:rsidR="00730934" w:rsidRPr="00AB46C7" w:rsidRDefault="008A55DC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Aprobado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6E4A4FC0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33E266F8" w14:textId="19D16668" w:rsidR="00AB46C7" w:rsidRPr="00AB46C7" w:rsidRDefault="00E71202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="00EC06D1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AB46C7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toma el uso de la palabra para exponer 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a los miembros del comité las solicitudes contestadas de lo que va en el mes de </w:t>
      </w:r>
      <w:r w:rsidR="00E23261">
        <w:rPr>
          <w:rFonts w:ascii="Arial" w:eastAsia="Arial Unicode MS" w:hAnsi="Arial" w:cs="Arial"/>
          <w:sz w:val="20"/>
          <w:szCs w:val="20"/>
        </w:rPr>
        <w:t>mayo</w:t>
      </w:r>
      <w:r w:rsidR="005A3B2A">
        <w:rPr>
          <w:rFonts w:ascii="Arial" w:eastAsia="Arial Unicode MS" w:hAnsi="Arial" w:cs="Arial"/>
          <w:sz w:val="20"/>
          <w:szCs w:val="20"/>
        </w:rPr>
        <w:t xml:space="preserve"> (71)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E23261">
        <w:rPr>
          <w:rFonts w:ascii="Arial" w:eastAsia="Arial Unicode MS" w:hAnsi="Arial" w:cs="Arial"/>
          <w:sz w:val="20"/>
          <w:szCs w:val="20"/>
        </w:rPr>
        <w:t>junio</w:t>
      </w:r>
      <w:r w:rsidR="005A3B2A">
        <w:rPr>
          <w:rFonts w:ascii="Arial" w:eastAsia="Arial Unicode MS" w:hAnsi="Arial" w:cs="Arial"/>
          <w:sz w:val="20"/>
          <w:szCs w:val="20"/>
        </w:rPr>
        <w:t xml:space="preserve"> (38)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 y </w:t>
      </w:r>
      <w:r w:rsidR="00E23261">
        <w:rPr>
          <w:rFonts w:ascii="Arial" w:eastAsia="Arial Unicode MS" w:hAnsi="Arial" w:cs="Arial"/>
          <w:sz w:val="20"/>
          <w:szCs w:val="20"/>
        </w:rPr>
        <w:t>julio</w:t>
      </w:r>
      <w:r w:rsidR="005A3B2A">
        <w:rPr>
          <w:rFonts w:ascii="Arial" w:eastAsia="Arial Unicode MS" w:hAnsi="Arial" w:cs="Arial"/>
          <w:sz w:val="20"/>
          <w:szCs w:val="20"/>
        </w:rPr>
        <w:t xml:space="preserve"> (27)</w:t>
      </w:r>
      <w:r w:rsidR="00AB46C7" w:rsidRPr="00AB46C7">
        <w:rPr>
          <w:rFonts w:ascii="Arial" w:eastAsia="Arial Unicode MS" w:hAnsi="Arial" w:cs="Arial"/>
          <w:sz w:val="20"/>
          <w:szCs w:val="20"/>
        </w:rPr>
        <w:t>,</w:t>
      </w:r>
      <w:r w:rsidR="005A3B2A">
        <w:rPr>
          <w:rFonts w:ascii="Arial" w:eastAsia="Arial Unicode MS" w:hAnsi="Arial" w:cs="Arial"/>
          <w:sz w:val="20"/>
          <w:szCs w:val="20"/>
        </w:rPr>
        <w:t xml:space="preserve"> con un total de 136 (ciento treinta y seis)</w:t>
      </w:r>
      <w:bookmarkStart w:id="0" w:name="_GoBack"/>
      <w:bookmarkEnd w:id="0"/>
      <w:r w:rsidR="005A3B2A">
        <w:rPr>
          <w:rFonts w:ascii="Arial" w:eastAsia="Arial Unicode MS" w:hAnsi="Arial" w:cs="Arial"/>
          <w:sz w:val="20"/>
          <w:szCs w:val="20"/>
        </w:rPr>
        <w:t xml:space="preserve"> en el periodo reportado;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 además de informar a los miembros del comité los avances en cuanto a las obligaciones de la Plataforma Nacional de Transparencia.</w:t>
      </w:r>
    </w:p>
    <w:p w14:paraId="0F95196E" w14:textId="77777777" w:rsidR="00AB46C7" w:rsidRP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65FD4290" w14:textId="77777777" w:rsidR="00993363" w:rsidRPr="00AB46C7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3FEF7198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5FE5A18B" w14:textId="7ECAA392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AF1674">
        <w:rPr>
          <w:rFonts w:ascii="Arial" w:eastAsia="Arial Unicode MS" w:hAnsi="Arial" w:cs="Arial"/>
          <w:sz w:val="20"/>
          <w:szCs w:val="20"/>
        </w:rPr>
        <w:t>13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AF1674">
        <w:rPr>
          <w:rFonts w:ascii="Arial" w:eastAsia="Arial Unicode MS" w:hAnsi="Arial" w:cs="Arial"/>
          <w:sz w:val="20"/>
          <w:szCs w:val="20"/>
        </w:rPr>
        <w:t>0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AF1674">
        <w:rPr>
          <w:rFonts w:ascii="Arial" w:eastAsia="Arial Unicode MS" w:hAnsi="Arial" w:cs="Arial"/>
          <w:sz w:val="20"/>
          <w:szCs w:val="20"/>
        </w:rPr>
        <w:t>trece</w:t>
      </w:r>
      <w:r w:rsidR="00E23261">
        <w:rPr>
          <w:rFonts w:ascii="Arial" w:eastAsia="Arial Unicode MS" w:hAnsi="Arial" w:cs="Arial"/>
          <w:sz w:val="20"/>
          <w:szCs w:val="20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07733CB9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6AED35E8" w14:textId="77777777"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293A0808" w14:textId="77777777" w:rsidR="00E23261" w:rsidRPr="00AB46C7" w:rsidRDefault="00E23261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3252F366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3505763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2C3547CF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131097AF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E97D2FC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21861984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08D9C1E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3AB0975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1396B030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16F1DD62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BCED1" w14:textId="77777777" w:rsidR="0092587A" w:rsidRDefault="0092587A" w:rsidP="00E71202">
      <w:pPr>
        <w:spacing w:after="0" w:line="240" w:lineRule="auto"/>
      </w:pPr>
      <w:r>
        <w:separator/>
      </w:r>
    </w:p>
  </w:endnote>
  <w:endnote w:type="continuationSeparator" w:id="0">
    <w:p w14:paraId="4D517A29" w14:textId="77777777" w:rsidR="0092587A" w:rsidRDefault="0092587A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DC458" w14:textId="77777777" w:rsidR="00A335CE" w:rsidRDefault="00A335CE">
            <w:pPr>
              <w:pStyle w:val="Piedepgina"/>
              <w:jc w:val="center"/>
            </w:pPr>
          </w:p>
          <w:p w14:paraId="4D523BC9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CC635C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DF43A" w14:textId="77777777" w:rsidR="0092587A" w:rsidRDefault="0092587A" w:rsidP="00E71202">
      <w:pPr>
        <w:spacing w:after="0" w:line="240" w:lineRule="auto"/>
      </w:pPr>
      <w:r>
        <w:separator/>
      </w:r>
    </w:p>
  </w:footnote>
  <w:footnote w:type="continuationSeparator" w:id="0">
    <w:p w14:paraId="0E277EA0" w14:textId="77777777" w:rsidR="0092587A" w:rsidRDefault="0092587A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7BFA4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4C9FA688" w14:textId="77777777" w:rsidR="00A335CE" w:rsidRDefault="00E23261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SEXTA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23C492D7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D7A62"/>
    <w:rsid w:val="001E3ECA"/>
    <w:rsid w:val="002120D3"/>
    <w:rsid w:val="002266E5"/>
    <w:rsid w:val="002B1F05"/>
    <w:rsid w:val="002E2070"/>
    <w:rsid w:val="002F7476"/>
    <w:rsid w:val="00393FD9"/>
    <w:rsid w:val="003F694E"/>
    <w:rsid w:val="00402F8F"/>
    <w:rsid w:val="00420801"/>
    <w:rsid w:val="004336DE"/>
    <w:rsid w:val="00442DA4"/>
    <w:rsid w:val="00474F0E"/>
    <w:rsid w:val="00484D58"/>
    <w:rsid w:val="004F753A"/>
    <w:rsid w:val="005112BA"/>
    <w:rsid w:val="00560086"/>
    <w:rsid w:val="005767B2"/>
    <w:rsid w:val="005771A2"/>
    <w:rsid w:val="005A3B2A"/>
    <w:rsid w:val="005C64F8"/>
    <w:rsid w:val="005E0398"/>
    <w:rsid w:val="00616A4D"/>
    <w:rsid w:val="00637D94"/>
    <w:rsid w:val="006819DA"/>
    <w:rsid w:val="006A63D7"/>
    <w:rsid w:val="006B7FD5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50FE"/>
    <w:rsid w:val="008A55DC"/>
    <w:rsid w:val="008D0A73"/>
    <w:rsid w:val="008D27CB"/>
    <w:rsid w:val="008D4956"/>
    <w:rsid w:val="0092587A"/>
    <w:rsid w:val="00936B78"/>
    <w:rsid w:val="00942C7A"/>
    <w:rsid w:val="00993363"/>
    <w:rsid w:val="009E4430"/>
    <w:rsid w:val="00A16349"/>
    <w:rsid w:val="00A32B13"/>
    <w:rsid w:val="00A335CE"/>
    <w:rsid w:val="00AB46C7"/>
    <w:rsid w:val="00AE2A87"/>
    <w:rsid w:val="00AF1674"/>
    <w:rsid w:val="00B8583E"/>
    <w:rsid w:val="00BB5C6D"/>
    <w:rsid w:val="00C75494"/>
    <w:rsid w:val="00C83017"/>
    <w:rsid w:val="00C871BF"/>
    <w:rsid w:val="00CF6E23"/>
    <w:rsid w:val="00D11C5E"/>
    <w:rsid w:val="00DA3323"/>
    <w:rsid w:val="00DC2592"/>
    <w:rsid w:val="00DD61FF"/>
    <w:rsid w:val="00E23261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C232B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5</cp:revision>
  <cp:lastPrinted>2018-10-30T17:49:00Z</cp:lastPrinted>
  <dcterms:created xsi:type="dcterms:W3CDTF">2019-10-10T17:16:00Z</dcterms:created>
  <dcterms:modified xsi:type="dcterms:W3CDTF">2019-11-08T18:06:00Z</dcterms:modified>
</cp:coreProperties>
</file>